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50"/>
        <w:gridCol w:w="8245"/>
      </w:tblGrid>
      <w:tr w:rsidR="00F332DC" w:rsidRPr="00346F0B" w:rsidTr="003803A5">
        <w:tc>
          <w:tcPr>
            <w:tcW w:w="7750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5509" cy="990600"/>
                  <wp:effectExtent l="19050" t="0" r="3091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994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5EC2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7C38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EA03A7">
              <w:rPr>
                <w:rFonts w:ascii="Times New Roman" w:hAnsi="Times New Roman" w:cs="Times New Roman"/>
                <w:b/>
                <w:sz w:val="24"/>
                <w:szCs w:val="24"/>
              </w:rPr>
              <w:t>8 Марта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697224" w:rsidRPr="00346F0B" w:rsidRDefault="00697224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A03A7" w:rsidRDefault="0055323D" w:rsidP="00697224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EA03A7">
              <w:rPr>
                <w:rFonts w:ascii="Times New Roman" w:hAnsi="Times New Roman" w:cs="Times New Roman"/>
                <w:sz w:val="24"/>
                <w:szCs w:val="24"/>
              </w:rPr>
              <w:t>Игра «Ответь на вопросы»</w:t>
            </w:r>
          </w:p>
          <w:p w:rsid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какое время года отмечается мамин праздник?</w:t>
            </w:r>
          </w:p>
          <w:p w:rsid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A03A7">
              <w:rPr>
                <w:rFonts w:ascii="Times New Roman" w:hAnsi="Times New Roman" w:cs="Times New Roman"/>
                <w:sz w:val="24"/>
                <w:szCs w:val="24"/>
              </w:rPr>
              <w:t>Этот праздник зимний или весенний?</w:t>
            </w:r>
          </w:p>
          <w:p w:rsid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 называется мамин праздник?</w:t>
            </w:r>
          </w:p>
          <w:p w:rsid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Кого поздравляют 8 Марта?</w:t>
            </w:r>
          </w:p>
          <w:p w:rsidR="00EA03A7" w:rsidRP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Какой подарок можно подарить маме (бабушке,</w:t>
            </w:r>
            <w:r w:rsidR="00697224">
              <w:rPr>
                <w:rFonts w:ascii="Times New Roman" w:hAnsi="Times New Roman" w:cs="Times New Roman"/>
                <w:sz w:val="24"/>
                <w:szCs w:val="24"/>
              </w:rPr>
              <w:t xml:space="preserve"> сестре…)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3858" w:rsidRPr="007C3858" w:rsidRDefault="007C3858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3858" w:rsidRDefault="007C3858" w:rsidP="00697224">
            <w:pPr>
              <w:pStyle w:val="a5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EA03A7">
              <w:rPr>
                <w:rFonts w:ascii="Times New Roman" w:hAnsi="Times New Roman" w:cs="Times New Roman"/>
                <w:sz w:val="24"/>
                <w:szCs w:val="24"/>
              </w:rPr>
              <w:t>Игра « Назови, какая?»</w:t>
            </w:r>
            <w:r w:rsidRPr="007C38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Назови, какая твоя мама? (</w:t>
            </w:r>
            <w:r w:rsidR="007C3858" w:rsidRPr="007C3858">
              <w:rPr>
                <w:rFonts w:ascii="Times New Roman" w:hAnsi="Times New Roman" w:cs="Times New Roman"/>
                <w:i/>
                <w:sz w:val="24"/>
                <w:szCs w:val="24"/>
              </w:rPr>
              <w:t>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ная, любимая, нежная …)</w:t>
            </w:r>
          </w:p>
          <w:p w:rsid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Назови, какая твоя бабушка? </w:t>
            </w:r>
          </w:p>
          <w:p w:rsidR="00EA03A7" w:rsidRDefault="00EA03A7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Назови, какая твоя сестра? </w:t>
            </w:r>
          </w:p>
          <w:p w:rsidR="007C3858" w:rsidRDefault="007C3858" w:rsidP="00697224">
            <w:pPr>
              <w:pStyle w:val="a5"/>
              <w:spacing w:line="276" w:lineRule="auto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C3858" w:rsidRDefault="007C3858" w:rsidP="00697224">
            <w:pPr>
              <w:spacing w:line="276" w:lineRule="auto"/>
              <w:ind w:right="432"/>
            </w:pPr>
            <w:r>
              <w:rPr>
                <w:sz w:val="24"/>
                <w:szCs w:val="24"/>
              </w:rPr>
              <w:t>3</w:t>
            </w:r>
            <w:r w:rsidR="00935970">
              <w:rPr>
                <w:sz w:val="24"/>
                <w:szCs w:val="24"/>
              </w:rPr>
              <w:t xml:space="preserve">. </w:t>
            </w:r>
            <w:r w:rsidR="00671814">
              <w:rPr>
                <w:sz w:val="24"/>
                <w:szCs w:val="24"/>
              </w:rPr>
              <w:t>Дидактическая и</w:t>
            </w:r>
            <w:r w:rsidR="00935970">
              <w:rPr>
                <w:sz w:val="24"/>
                <w:szCs w:val="24"/>
              </w:rPr>
              <w:t xml:space="preserve">гра </w:t>
            </w:r>
            <w:r>
              <w:t>«</w:t>
            </w:r>
            <w:r w:rsidR="00697224">
              <w:t>Кто старше?</w:t>
            </w:r>
            <w:r>
              <w:t>»</w:t>
            </w:r>
          </w:p>
          <w:p w:rsidR="00697224" w:rsidRDefault="00697224" w:rsidP="00697224">
            <w:pPr>
              <w:spacing w:line="276" w:lineRule="auto"/>
              <w:ind w:left="284" w:right="432"/>
              <w:rPr>
                <w:i/>
              </w:rPr>
            </w:pPr>
            <w:r w:rsidRPr="005C0D2B">
              <w:rPr>
                <w:i/>
              </w:rPr>
              <w:t xml:space="preserve">- </w:t>
            </w:r>
            <w:r>
              <w:rPr>
                <w:i/>
              </w:rPr>
              <w:t>Б</w:t>
            </w:r>
            <w:r w:rsidRPr="005C0D2B">
              <w:rPr>
                <w:i/>
              </w:rPr>
              <w:t>абушка или мама?</w:t>
            </w:r>
          </w:p>
          <w:p w:rsidR="00697224" w:rsidRDefault="00697224" w:rsidP="00697224">
            <w:pPr>
              <w:spacing w:line="276" w:lineRule="auto"/>
              <w:ind w:left="284" w:right="432"/>
              <w:rPr>
                <w:i/>
              </w:rPr>
            </w:pPr>
            <w:r>
              <w:rPr>
                <w:i/>
              </w:rPr>
              <w:t>- Дочка или мама?</w:t>
            </w:r>
          </w:p>
          <w:p w:rsidR="00697224" w:rsidRPr="005C0D2B" w:rsidRDefault="00697224" w:rsidP="00697224">
            <w:pPr>
              <w:spacing w:line="276" w:lineRule="auto"/>
              <w:ind w:left="284" w:right="432"/>
              <w:rPr>
                <w:i/>
              </w:rPr>
            </w:pPr>
            <w:r>
              <w:rPr>
                <w:i/>
              </w:rPr>
              <w:t>- Бабушка или внучка?</w:t>
            </w:r>
          </w:p>
          <w:p w:rsidR="003803A5" w:rsidRDefault="003803A5" w:rsidP="00697224">
            <w:pPr>
              <w:pStyle w:val="a5"/>
              <w:spacing w:line="276" w:lineRule="auto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97224" w:rsidRPr="00697224" w:rsidRDefault="00697224" w:rsidP="00697224">
            <w:pPr>
              <w:spacing w:line="276" w:lineRule="auto"/>
              <w:ind w:right="43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671814">
              <w:rPr>
                <w:sz w:val="24"/>
                <w:szCs w:val="24"/>
              </w:rPr>
              <w:t xml:space="preserve">. </w:t>
            </w:r>
            <w:r w:rsidRPr="00697224">
              <w:rPr>
                <w:sz w:val="24"/>
                <w:szCs w:val="24"/>
              </w:rPr>
              <w:t>Расскажи о своей маме по плану:</w:t>
            </w:r>
          </w:p>
          <w:p w:rsidR="00697224" w:rsidRPr="00697224" w:rsidRDefault="00697224" w:rsidP="00697224">
            <w:pPr>
              <w:spacing w:line="276" w:lineRule="auto"/>
              <w:ind w:left="284" w:right="432"/>
              <w:rPr>
                <w:i/>
                <w:sz w:val="24"/>
                <w:szCs w:val="24"/>
              </w:rPr>
            </w:pPr>
            <w:proofErr w:type="gramStart"/>
            <w:r w:rsidRPr="00697224">
              <w:rPr>
                <w:sz w:val="24"/>
                <w:szCs w:val="24"/>
              </w:rPr>
              <w:t>- Как зовут твою маму?</w:t>
            </w:r>
            <w:r>
              <w:rPr>
                <w:sz w:val="24"/>
                <w:szCs w:val="24"/>
              </w:rPr>
              <w:t xml:space="preserve"> </w:t>
            </w:r>
            <w:proofErr w:type="gramEnd"/>
            <w:r w:rsidRPr="00697224">
              <w:rPr>
                <w:i/>
                <w:sz w:val="24"/>
                <w:szCs w:val="24"/>
              </w:rPr>
              <w:t xml:space="preserve">(Называть </w:t>
            </w:r>
            <w:r>
              <w:rPr>
                <w:i/>
                <w:sz w:val="24"/>
                <w:szCs w:val="24"/>
              </w:rPr>
              <w:t>имя и отчество</w:t>
            </w:r>
            <w:r w:rsidRPr="00697224">
              <w:rPr>
                <w:i/>
                <w:sz w:val="24"/>
                <w:szCs w:val="24"/>
              </w:rPr>
              <w:t>)</w:t>
            </w:r>
          </w:p>
          <w:p w:rsidR="00697224" w:rsidRPr="00697224" w:rsidRDefault="00697224" w:rsidP="00697224">
            <w:pPr>
              <w:spacing w:line="276" w:lineRule="auto"/>
              <w:ind w:left="284" w:right="432"/>
              <w:rPr>
                <w:sz w:val="24"/>
                <w:szCs w:val="24"/>
              </w:rPr>
            </w:pPr>
            <w:r w:rsidRPr="00697224">
              <w:rPr>
                <w:sz w:val="24"/>
                <w:szCs w:val="24"/>
              </w:rPr>
              <w:t>- Сколько лет твоей маме?</w:t>
            </w:r>
          </w:p>
          <w:p w:rsidR="00697224" w:rsidRPr="00697224" w:rsidRDefault="00697224" w:rsidP="00697224">
            <w:pPr>
              <w:spacing w:line="276" w:lineRule="auto"/>
              <w:ind w:left="284" w:right="432"/>
              <w:rPr>
                <w:sz w:val="24"/>
                <w:szCs w:val="24"/>
              </w:rPr>
            </w:pPr>
            <w:r w:rsidRPr="00697224">
              <w:rPr>
                <w:sz w:val="24"/>
                <w:szCs w:val="24"/>
              </w:rPr>
              <w:t>- Где работает твоя мама?</w:t>
            </w:r>
          </w:p>
          <w:p w:rsidR="00697224" w:rsidRPr="00697224" w:rsidRDefault="00697224" w:rsidP="00697224">
            <w:pPr>
              <w:spacing w:line="276" w:lineRule="auto"/>
              <w:ind w:left="284" w:right="432"/>
              <w:rPr>
                <w:sz w:val="24"/>
                <w:szCs w:val="24"/>
              </w:rPr>
            </w:pPr>
            <w:r w:rsidRPr="00697224">
              <w:rPr>
                <w:sz w:val="24"/>
                <w:szCs w:val="24"/>
              </w:rPr>
              <w:t>- Кем работает твоя мама?</w:t>
            </w:r>
          </w:p>
          <w:p w:rsidR="00697224" w:rsidRPr="00697224" w:rsidRDefault="00697224" w:rsidP="00697224">
            <w:pPr>
              <w:spacing w:line="276" w:lineRule="auto"/>
              <w:ind w:left="284" w:right="432"/>
              <w:rPr>
                <w:sz w:val="24"/>
                <w:szCs w:val="24"/>
              </w:rPr>
            </w:pPr>
            <w:r w:rsidRPr="00697224">
              <w:rPr>
                <w:sz w:val="24"/>
                <w:szCs w:val="24"/>
              </w:rPr>
              <w:t>- Что любит делать мама дома?</w:t>
            </w:r>
          </w:p>
          <w:p w:rsidR="009A6878" w:rsidRPr="00346F0B" w:rsidRDefault="009A6878" w:rsidP="00D2045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5" w:type="dxa"/>
          </w:tcPr>
          <w:p w:rsidR="00127CD0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5</w:t>
            </w:r>
            <w:r w:rsidR="009A687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Раскрась букет – подарок для мамы.</w:t>
            </w:r>
          </w:p>
          <w:p w:rsidR="00697224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224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224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224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224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224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224" w:rsidRDefault="00697224" w:rsidP="00697224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7224" w:rsidRPr="00127CD0" w:rsidRDefault="00697224" w:rsidP="00697224">
            <w:pPr>
              <w:pStyle w:val="a5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784732" cy="4067175"/>
                  <wp:effectExtent l="19050" t="0" r="6218" b="0"/>
                  <wp:docPr id="1" name="Рисунок 1" descr="http://www.playing-field.ru/img/2015/051817/5101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playing-field.ru/img/2015/051817/51015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4732" cy="406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298F" w:rsidRPr="00346F0B" w:rsidRDefault="00EC298F" w:rsidP="00153073"/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7616A"/>
    <w:multiLevelType w:val="hybridMultilevel"/>
    <w:tmpl w:val="C6EE46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6B1EA4"/>
    <w:multiLevelType w:val="hybridMultilevel"/>
    <w:tmpl w:val="C1EE59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087AF3"/>
    <w:multiLevelType w:val="hybridMultilevel"/>
    <w:tmpl w:val="483821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BB84833"/>
    <w:multiLevelType w:val="hybridMultilevel"/>
    <w:tmpl w:val="CC4621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7EF6421"/>
    <w:multiLevelType w:val="hybridMultilevel"/>
    <w:tmpl w:val="7E5C2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F7E37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BEB299A"/>
    <w:multiLevelType w:val="hybridMultilevel"/>
    <w:tmpl w:val="94C61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242AF"/>
    <w:rsid w:val="000476C9"/>
    <w:rsid w:val="00127CD0"/>
    <w:rsid w:val="00152459"/>
    <w:rsid w:val="00153073"/>
    <w:rsid w:val="00156507"/>
    <w:rsid w:val="00176C26"/>
    <w:rsid w:val="00177313"/>
    <w:rsid w:val="001A0FA8"/>
    <w:rsid w:val="001B5ADC"/>
    <w:rsid w:val="00263BCA"/>
    <w:rsid w:val="002D4876"/>
    <w:rsid w:val="00303328"/>
    <w:rsid w:val="0033451D"/>
    <w:rsid w:val="00346F0B"/>
    <w:rsid w:val="003803A5"/>
    <w:rsid w:val="00385048"/>
    <w:rsid w:val="003A29AA"/>
    <w:rsid w:val="004013CA"/>
    <w:rsid w:val="00467582"/>
    <w:rsid w:val="00472BBC"/>
    <w:rsid w:val="004E291C"/>
    <w:rsid w:val="00534730"/>
    <w:rsid w:val="00543446"/>
    <w:rsid w:val="0055323D"/>
    <w:rsid w:val="0056508D"/>
    <w:rsid w:val="00576EC4"/>
    <w:rsid w:val="005E5402"/>
    <w:rsid w:val="00616F37"/>
    <w:rsid w:val="00653FF8"/>
    <w:rsid w:val="00671814"/>
    <w:rsid w:val="006770FB"/>
    <w:rsid w:val="00697224"/>
    <w:rsid w:val="007C3858"/>
    <w:rsid w:val="008157A6"/>
    <w:rsid w:val="0083302F"/>
    <w:rsid w:val="00843EC1"/>
    <w:rsid w:val="008A4E07"/>
    <w:rsid w:val="008A7AFE"/>
    <w:rsid w:val="008D2C4C"/>
    <w:rsid w:val="008F0FA9"/>
    <w:rsid w:val="0092385C"/>
    <w:rsid w:val="00925EC2"/>
    <w:rsid w:val="00935970"/>
    <w:rsid w:val="00952C10"/>
    <w:rsid w:val="009A6878"/>
    <w:rsid w:val="009E60B4"/>
    <w:rsid w:val="00A1692A"/>
    <w:rsid w:val="00A526BD"/>
    <w:rsid w:val="00AA287A"/>
    <w:rsid w:val="00AD161D"/>
    <w:rsid w:val="00BA2E01"/>
    <w:rsid w:val="00C17113"/>
    <w:rsid w:val="00CA7ACB"/>
    <w:rsid w:val="00D20452"/>
    <w:rsid w:val="00D44E4A"/>
    <w:rsid w:val="00DA06CC"/>
    <w:rsid w:val="00DD63BC"/>
    <w:rsid w:val="00E12049"/>
    <w:rsid w:val="00E1569D"/>
    <w:rsid w:val="00E85B8F"/>
    <w:rsid w:val="00E93D17"/>
    <w:rsid w:val="00EA03A7"/>
    <w:rsid w:val="00EA220A"/>
    <w:rsid w:val="00EA34CD"/>
    <w:rsid w:val="00EC298F"/>
    <w:rsid w:val="00F07F52"/>
    <w:rsid w:val="00F33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2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2</cp:revision>
  <dcterms:created xsi:type="dcterms:W3CDTF">2016-02-25T10:23:00Z</dcterms:created>
  <dcterms:modified xsi:type="dcterms:W3CDTF">2016-02-25T10:23:00Z</dcterms:modified>
</cp:coreProperties>
</file>